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C2B" w14:textId="2FE75AA9" w:rsidR="00FD3BDC" w:rsidRPr="0036290E" w:rsidRDefault="00FD3BDC" w:rsidP="00FD3BDC">
      <w:pPr>
        <w:jc w:val="center"/>
        <w:rPr>
          <w:rFonts w:ascii="Bahnschrift Light" w:hAnsi="Bahnschrift Light"/>
          <w:b/>
          <w:bCs/>
          <w:sz w:val="32"/>
          <w:szCs w:val="32"/>
        </w:rPr>
      </w:pPr>
      <w:r w:rsidRPr="0036290E">
        <w:rPr>
          <w:rFonts w:ascii="Bahnschrift Light" w:hAnsi="Bahnschrift Light"/>
          <w:b/>
          <w:bCs/>
          <w:sz w:val="32"/>
          <w:szCs w:val="32"/>
        </w:rPr>
        <w:t>Concours d’entrée COP/CPES – Session Septembre 2023</w:t>
      </w:r>
    </w:p>
    <w:p w14:paraId="261DFBE3" w14:textId="77777777" w:rsidR="00FD3BDC" w:rsidRPr="0036290E" w:rsidRDefault="00FD3BDC" w:rsidP="00FD3BDC">
      <w:pPr>
        <w:jc w:val="center"/>
        <w:rPr>
          <w:rFonts w:ascii="Bahnschrift Light" w:hAnsi="Bahnschrift Light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3680"/>
      </w:tblGrid>
      <w:tr w:rsidR="00FD3BDC" w:rsidRPr="0036290E" w14:paraId="7E1BE381" w14:textId="77777777" w:rsidTr="0036290E">
        <w:tc>
          <w:tcPr>
            <w:tcW w:w="2547" w:type="dxa"/>
            <w:shd w:val="clear" w:color="auto" w:fill="7030A0"/>
          </w:tcPr>
          <w:p w14:paraId="3A7DAF07" w14:textId="5C1F8633" w:rsidR="00FD3BDC" w:rsidRPr="0036290E" w:rsidRDefault="00FD3BDC">
            <w:pPr>
              <w:rPr>
                <w:rFonts w:ascii="Bahnschrift Light" w:hAnsi="Bahnschrift Light"/>
                <w:color w:val="FFFFFF" w:themeColor="background1"/>
              </w:rPr>
            </w:pPr>
            <w:r w:rsidRPr="0036290E">
              <w:rPr>
                <w:rFonts w:ascii="Bahnschrift Light" w:hAnsi="Bahnschrift Light"/>
                <w:color w:val="FFFFFF" w:themeColor="background1"/>
              </w:rPr>
              <w:t>Date</w:t>
            </w:r>
            <w:r w:rsidR="0036290E" w:rsidRPr="0036290E">
              <w:rPr>
                <w:rFonts w:ascii="Bahnschrift Light" w:hAnsi="Bahnschrift Light"/>
                <w:color w:val="FFFFFF" w:themeColor="background1"/>
              </w:rPr>
              <w:t>s</w:t>
            </w:r>
          </w:p>
        </w:tc>
        <w:tc>
          <w:tcPr>
            <w:tcW w:w="1701" w:type="dxa"/>
            <w:shd w:val="clear" w:color="auto" w:fill="7030A0"/>
          </w:tcPr>
          <w:p w14:paraId="02B06E4C" w14:textId="6773BF4E" w:rsidR="00FD3BDC" w:rsidRPr="0036290E" w:rsidRDefault="0036290E" w:rsidP="0036290E">
            <w:pPr>
              <w:jc w:val="center"/>
              <w:rPr>
                <w:rFonts w:ascii="Bahnschrift Light" w:hAnsi="Bahnschrift Light"/>
                <w:color w:val="FFFFFF" w:themeColor="background1"/>
              </w:rPr>
            </w:pPr>
            <w:r w:rsidRPr="0036290E">
              <w:rPr>
                <w:rFonts w:ascii="Bahnschrift Light" w:hAnsi="Bahnschrift Light"/>
                <w:color w:val="FFFFFF" w:themeColor="background1"/>
              </w:rPr>
              <w:t>Horaires</w:t>
            </w:r>
          </w:p>
        </w:tc>
        <w:tc>
          <w:tcPr>
            <w:tcW w:w="1134" w:type="dxa"/>
            <w:shd w:val="clear" w:color="auto" w:fill="7030A0"/>
          </w:tcPr>
          <w:p w14:paraId="4584096A" w14:textId="6136B440" w:rsidR="00FD3BDC" w:rsidRPr="0036290E" w:rsidRDefault="00FD3BDC" w:rsidP="0036290E">
            <w:pPr>
              <w:jc w:val="center"/>
              <w:rPr>
                <w:rFonts w:ascii="Bahnschrift Light" w:hAnsi="Bahnschrift Light"/>
                <w:color w:val="FFFFFF" w:themeColor="background1"/>
              </w:rPr>
            </w:pPr>
            <w:r w:rsidRPr="0036290E">
              <w:rPr>
                <w:rFonts w:ascii="Bahnschrift Light" w:hAnsi="Bahnschrift Light"/>
                <w:color w:val="FFFFFF" w:themeColor="background1"/>
              </w:rPr>
              <w:t>Lieu</w:t>
            </w:r>
          </w:p>
        </w:tc>
        <w:tc>
          <w:tcPr>
            <w:tcW w:w="3680" w:type="dxa"/>
            <w:shd w:val="clear" w:color="auto" w:fill="7030A0"/>
          </w:tcPr>
          <w:p w14:paraId="7569FD00" w14:textId="08E664E7" w:rsidR="00FD3BDC" w:rsidRPr="0036290E" w:rsidRDefault="00FD3BDC">
            <w:pPr>
              <w:rPr>
                <w:rFonts w:ascii="Bahnschrift Light" w:hAnsi="Bahnschrift Light"/>
                <w:color w:val="FFFFFF" w:themeColor="background1"/>
              </w:rPr>
            </w:pPr>
            <w:r w:rsidRPr="0036290E">
              <w:rPr>
                <w:rFonts w:ascii="Bahnschrift Light" w:hAnsi="Bahnschrift Light"/>
                <w:color w:val="FFFFFF" w:themeColor="background1"/>
              </w:rPr>
              <w:t>Disciplines</w:t>
            </w:r>
          </w:p>
        </w:tc>
      </w:tr>
      <w:tr w:rsidR="00FD3BDC" w:rsidRPr="0036290E" w14:paraId="5D5E54D3" w14:textId="77777777" w:rsidTr="00BB323B">
        <w:tc>
          <w:tcPr>
            <w:tcW w:w="2547" w:type="dxa"/>
          </w:tcPr>
          <w:p w14:paraId="0EF3CB78" w14:textId="171F7703" w:rsidR="00FD3BDC" w:rsidRPr="0036290E" w:rsidRDefault="00FD3BDC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Lundi 18 septembre</w:t>
            </w:r>
          </w:p>
        </w:tc>
        <w:tc>
          <w:tcPr>
            <w:tcW w:w="1701" w:type="dxa"/>
          </w:tcPr>
          <w:p w14:paraId="39D17AF5" w14:textId="66A8A129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466E3F8" w14:textId="4D6BDA93" w:rsidR="00FD3BDC" w:rsidRPr="0036290E" w:rsidRDefault="00FD3BDC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BLRS</w:t>
            </w:r>
          </w:p>
        </w:tc>
        <w:tc>
          <w:tcPr>
            <w:tcW w:w="3680" w:type="dxa"/>
            <w:shd w:val="clear" w:color="auto" w:fill="D9E2F3" w:themeFill="accent1" w:themeFillTint="33"/>
          </w:tcPr>
          <w:p w14:paraId="6A446833" w14:textId="70C63212" w:rsidR="00FD3BDC" w:rsidRPr="0036290E" w:rsidRDefault="00DB711F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Piano et Accompagnement</w:t>
            </w:r>
          </w:p>
        </w:tc>
      </w:tr>
      <w:tr w:rsidR="00A8337E" w:rsidRPr="0036290E" w14:paraId="504C92F8" w14:textId="77777777" w:rsidTr="00BB323B">
        <w:tc>
          <w:tcPr>
            <w:tcW w:w="2547" w:type="dxa"/>
          </w:tcPr>
          <w:p w14:paraId="06E91CDD" w14:textId="2D255D12" w:rsidR="00A8337E" w:rsidRPr="0036290E" w:rsidRDefault="00A8337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Mardi 19 septembre</w:t>
            </w:r>
          </w:p>
        </w:tc>
        <w:tc>
          <w:tcPr>
            <w:tcW w:w="1701" w:type="dxa"/>
          </w:tcPr>
          <w:p w14:paraId="38050794" w14:textId="2234C5E0" w:rsidR="00A8337E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4008292" w14:textId="0727E15D" w:rsidR="00A8337E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BLRS</w:t>
            </w:r>
          </w:p>
        </w:tc>
        <w:tc>
          <w:tcPr>
            <w:tcW w:w="3680" w:type="dxa"/>
            <w:shd w:val="clear" w:color="auto" w:fill="D9E2F3" w:themeFill="accent1" w:themeFillTint="33"/>
          </w:tcPr>
          <w:p w14:paraId="129DF1A9" w14:textId="4EB8DA33" w:rsidR="00A8337E" w:rsidRPr="0036290E" w:rsidRDefault="00DB711F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Cordes</w:t>
            </w:r>
          </w:p>
        </w:tc>
      </w:tr>
      <w:tr w:rsidR="00FD3BDC" w:rsidRPr="0036290E" w14:paraId="3E330A5E" w14:textId="77777777" w:rsidTr="00BB323B">
        <w:tc>
          <w:tcPr>
            <w:tcW w:w="2547" w:type="dxa"/>
          </w:tcPr>
          <w:p w14:paraId="7D54A72B" w14:textId="223364B3" w:rsidR="00FD3BDC" w:rsidRPr="0036290E" w:rsidRDefault="00FD3BDC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Jeudi 21 septembre</w:t>
            </w:r>
          </w:p>
        </w:tc>
        <w:tc>
          <w:tcPr>
            <w:tcW w:w="1701" w:type="dxa"/>
          </w:tcPr>
          <w:p w14:paraId="339E1BA0" w14:textId="2C0F2A76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3969E78" w14:textId="3B6DAA1D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BLRS</w:t>
            </w:r>
          </w:p>
        </w:tc>
        <w:tc>
          <w:tcPr>
            <w:tcW w:w="3680" w:type="dxa"/>
            <w:shd w:val="clear" w:color="auto" w:fill="D9E2F3" w:themeFill="accent1" w:themeFillTint="33"/>
          </w:tcPr>
          <w:p w14:paraId="544A3729" w14:textId="4C19FBB4" w:rsidR="00FD3BDC" w:rsidRPr="0036290E" w:rsidRDefault="00A8337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Cuivres</w:t>
            </w:r>
            <w:r w:rsidR="0036290E" w:rsidRPr="0036290E">
              <w:rPr>
                <w:rFonts w:ascii="Bahnschrift Light" w:hAnsi="Bahnschrift Light"/>
              </w:rPr>
              <w:t>, Percussions</w:t>
            </w:r>
          </w:p>
        </w:tc>
      </w:tr>
      <w:tr w:rsidR="00FD3BDC" w:rsidRPr="0036290E" w14:paraId="246EFD06" w14:textId="77777777" w:rsidTr="00BB323B">
        <w:tc>
          <w:tcPr>
            <w:tcW w:w="2547" w:type="dxa"/>
          </w:tcPr>
          <w:p w14:paraId="47219642" w14:textId="28AADCC1" w:rsidR="00FD3BDC" w:rsidRPr="0036290E" w:rsidRDefault="00FD3BDC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Vendredi 22 septembre</w:t>
            </w:r>
          </w:p>
        </w:tc>
        <w:tc>
          <w:tcPr>
            <w:tcW w:w="1701" w:type="dxa"/>
          </w:tcPr>
          <w:p w14:paraId="6E8E4135" w14:textId="6B6CE4E4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ECD7F5"/>
          </w:tcPr>
          <w:p w14:paraId="62688949" w14:textId="087B2477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Clamart</w:t>
            </w:r>
          </w:p>
        </w:tc>
        <w:tc>
          <w:tcPr>
            <w:tcW w:w="3680" w:type="dxa"/>
            <w:shd w:val="clear" w:color="auto" w:fill="ECD7F5"/>
          </w:tcPr>
          <w:p w14:paraId="5F67993F" w14:textId="49B190C1" w:rsidR="00FD3BDC" w:rsidRPr="0036290E" w:rsidRDefault="00A8337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Guitare, Harpe, Musique ancienne</w:t>
            </w:r>
          </w:p>
        </w:tc>
      </w:tr>
      <w:tr w:rsidR="0036290E" w:rsidRPr="0036290E" w14:paraId="41609E8B" w14:textId="77777777" w:rsidTr="00BB323B">
        <w:tc>
          <w:tcPr>
            <w:tcW w:w="2547" w:type="dxa"/>
          </w:tcPr>
          <w:p w14:paraId="4C1FACBE" w14:textId="77777777" w:rsidR="0036290E" w:rsidRPr="0036290E" w:rsidRDefault="0036290E" w:rsidP="00FD3BDC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14:paraId="7632D501" w14:textId="355F7A0F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14h30/17h</w:t>
            </w:r>
          </w:p>
        </w:tc>
        <w:tc>
          <w:tcPr>
            <w:tcW w:w="1134" w:type="dxa"/>
            <w:shd w:val="clear" w:color="auto" w:fill="ECD7F5"/>
          </w:tcPr>
          <w:p w14:paraId="17227B5B" w14:textId="3D8ED4BA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Clamart</w:t>
            </w:r>
          </w:p>
        </w:tc>
        <w:tc>
          <w:tcPr>
            <w:tcW w:w="3680" w:type="dxa"/>
            <w:shd w:val="clear" w:color="auto" w:fill="ECD7F5"/>
          </w:tcPr>
          <w:p w14:paraId="20E30C6E" w14:textId="3A90A1A3" w:rsidR="0036290E" w:rsidRPr="0036290E" w:rsidRDefault="006D01EC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Bois</w:t>
            </w:r>
          </w:p>
        </w:tc>
      </w:tr>
      <w:tr w:rsidR="001D78BB" w:rsidRPr="0036290E" w14:paraId="233C7929" w14:textId="77777777" w:rsidTr="00BB323B">
        <w:tc>
          <w:tcPr>
            <w:tcW w:w="2547" w:type="dxa"/>
          </w:tcPr>
          <w:p w14:paraId="0951ABAA" w14:textId="5AD1FB1C" w:rsidR="001D78BB" w:rsidRPr="0036290E" w:rsidRDefault="001D78BB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Samedi 23 septembre</w:t>
            </w:r>
          </w:p>
        </w:tc>
        <w:tc>
          <w:tcPr>
            <w:tcW w:w="1701" w:type="dxa"/>
          </w:tcPr>
          <w:p w14:paraId="1D334677" w14:textId="1B369F38" w:rsidR="001D78BB" w:rsidRPr="0036290E" w:rsidRDefault="001D78BB" w:rsidP="0036290E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10h/16h</w:t>
            </w:r>
          </w:p>
        </w:tc>
        <w:tc>
          <w:tcPr>
            <w:tcW w:w="1134" w:type="dxa"/>
            <w:shd w:val="clear" w:color="auto" w:fill="ECD7F5"/>
          </w:tcPr>
          <w:p w14:paraId="5323156D" w14:textId="09408C06" w:rsidR="001D78BB" w:rsidRPr="0036290E" w:rsidRDefault="001D78BB" w:rsidP="0036290E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Clamart</w:t>
            </w:r>
          </w:p>
        </w:tc>
        <w:tc>
          <w:tcPr>
            <w:tcW w:w="3680" w:type="dxa"/>
            <w:shd w:val="clear" w:color="auto" w:fill="ECD7F5"/>
          </w:tcPr>
          <w:p w14:paraId="03F9DA68" w14:textId="775F444C" w:rsidR="001D78BB" w:rsidRDefault="001D78BB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Bois</w:t>
            </w:r>
          </w:p>
        </w:tc>
      </w:tr>
      <w:tr w:rsidR="00FD3BDC" w:rsidRPr="0036290E" w14:paraId="62E9DC9E" w14:textId="77777777" w:rsidTr="00BB323B">
        <w:tc>
          <w:tcPr>
            <w:tcW w:w="2547" w:type="dxa"/>
          </w:tcPr>
          <w:p w14:paraId="50EDA1AD" w14:textId="3DE394A8" w:rsidR="00FD3BDC" w:rsidRPr="0036290E" w:rsidRDefault="00FD3BDC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Lundi 25 septembre</w:t>
            </w:r>
          </w:p>
        </w:tc>
        <w:tc>
          <w:tcPr>
            <w:tcW w:w="1701" w:type="dxa"/>
          </w:tcPr>
          <w:p w14:paraId="47604329" w14:textId="00B219DC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2FD6984" w14:textId="1E785489" w:rsidR="00FD3BDC" w:rsidRPr="0036290E" w:rsidRDefault="00A8337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BLRS</w:t>
            </w:r>
          </w:p>
        </w:tc>
        <w:tc>
          <w:tcPr>
            <w:tcW w:w="3680" w:type="dxa"/>
            <w:shd w:val="clear" w:color="auto" w:fill="D9E2F3" w:themeFill="accent1" w:themeFillTint="33"/>
          </w:tcPr>
          <w:p w14:paraId="5EC5BCD3" w14:textId="7D9D5575" w:rsidR="00FD3BDC" w:rsidRPr="0036290E" w:rsidRDefault="00A8337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Chant</w:t>
            </w:r>
          </w:p>
        </w:tc>
      </w:tr>
      <w:tr w:rsidR="0036290E" w:rsidRPr="0036290E" w14:paraId="38578D87" w14:textId="77777777" w:rsidTr="00BB323B">
        <w:tc>
          <w:tcPr>
            <w:tcW w:w="2547" w:type="dxa"/>
            <w:vMerge w:val="restart"/>
          </w:tcPr>
          <w:p w14:paraId="40C17DCD" w14:textId="5ECAC1E1" w:rsidR="0036290E" w:rsidRPr="0036290E" w:rsidRDefault="0036290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Mardi 26 septembre</w:t>
            </w:r>
          </w:p>
        </w:tc>
        <w:tc>
          <w:tcPr>
            <w:tcW w:w="1701" w:type="dxa"/>
          </w:tcPr>
          <w:p w14:paraId="5A040A99" w14:textId="123950B8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9h30/13h</w:t>
            </w:r>
          </w:p>
        </w:tc>
        <w:tc>
          <w:tcPr>
            <w:tcW w:w="1134" w:type="dxa"/>
            <w:shd w:val="clear" w:color="auto" w:fill="ECD7F5"/>
          </w:tcPr>
          <w:p w14:paraId="6817635A" w14:textId="329BE1F2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Clamart</w:t>
            </w:r>
          </w:p>
        </w:tc>
        <w:tc>
          <w:tcPr>
            <w:tcW w:w="3680" w:type="dxa"/>
            <w:shd w:val="clear" w:color="auto" w:fill="ECD7F5"/>
          </w:tcPr>
          <w:p w14:paraId="644B5061" w14:textId="5F6F3BB3" w:rsidR="0036290E" w:rsidRPr="0036290E" w:rsidRDefault="006D01EC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Danse</w:t>
            </w:r>
          </w:p>
        </w:tc>
      </w:tr>
      <w:tr w:rsidR="0036290E" w:rsidRPr="0036290E" w14:paraId="74A637C3" w14:textId="77777777" w:rsidTr="00BB323B">
        <w:tc>
          <w:tcPr>
            <w:tcW w:w="2547" w:type="dxa"/>
            <w:vMerge/>
          </w:tcPr>
          <w:p w14:paraId="2985AA53" w14:textId="77777777" w:rsidR="0036290E" w:rsidRPr="0036290E" w:rsidRDefault="0036290E" w:rsidP="00FD3BDC">
            <w:pPr>
              <w:rPr>
                <w:rFonts w:ascii="Bahnschrift Light" w:hAnsi="Bahnschrift Light"/>
              </w:rPr>
            </w:pPr>
          </w:p>
        </w:tc>
        <w:tc>
          <w:tcPr>
            <w:tcW w:w="1701" w:type="dxa"/>
          </w:tcPr>
          <w:p w14:paraId="07E40C12" w14:textId="3316D4DB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14h30/17h</w:t>
            </w:r>
          </w:p>
        </w:tc>
        <w:tc>
          <w:tcPr>
            <w:tcW w:w="1134" w:type="dxa"/>
            <w:shd w:val="clear" w:color="auto" w:fill="ECD7F5"/>
          </w:tcPr>
          <w:p w14:paraId="52AFC0D1" w14:textId="2504C3C9" w:rsidR="0036290E" w:rsidRPr="0036290E" w:rsidRDefault="0036290E" w:rsidP="0036290E">
            <w:pPr>
              <w:jc w:val="center"/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Clamart</w:t>
            </w:r>
          </w:p>
        </w:tc>
        <w:tc>
          <w:tcPr>
            <w:tcW w:w="3680" w:type="dxa"/>
            <w:shd w:val="clear" w:color="auto" w:fill="ECD7F5"/>
          </w:tcPr>
          <w:p w14:paraId="3B84E732" w14:textId="7792247B" w:rsidR="0036290E" w:rsidRPr="0036290E" w:rsidRDefault="0036290E" w:rsidP="00FD3BDC">
            <w:pPr>
              <w:rPr>
                <w:rFonts w:ascii="Bahnschrift Light" w:hAnsi="Bahnschrift Light"/>
              </w:rPr>
            </w:pPr>
            <w:r w:rsidRPr="0036290E">
              <w:rPr>
                <w:rFonts w:ascii="Bahnschrift Light" w:hAnsi="Bahnschrift Light"/>
              </w:rPr>
              <w:t>Jazz</w:t>
            </w:r>
          </w:p>
        </w:tc>
      </w:tr>
      <w:tr w:rsidR="00375FC9" w:rsidRPr="0036290E" w14:paraId="4C624C09" w14:textId="77777777" w:rsidTr="00BB323B">
        <w:tc>
          <w:tcPr>
            <w:tcW w:w="2547" w:type="dxa"/>
          </w:tcPr>
          <w:p w14:paraId="69E50233" w14:textId="756DBDEE" w:rsidR="00375FC9" w:rsidRPr="0036290E" w:rsidRDefault="00375FC9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Lundi 2 octobre</w:t>
            </w:r>
          </w:p>
        </w:tc>
        <w:tc>
          <w:tcPr>
            <w:tcW w:w="1701" w:type="dxa"/>
          </w:tcPr>
          <w:p w14:paraId="11925E49" w14:textId="30C65036" w:rsidR="00375FC9" w:rsidRPr="0036290E" w:rsidRDefault="00375FC9" w:rsidP="0036290E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9h30/17h</w:t>
            </w:r>
          </w:p>
        </w:tc>
        <w:tc>
          <w:tcPr>
            <w:tcW w:w="1134" w:type="dxa"/>
            <w:shd w:val="clear" w:color="auto" w:fill="ECD7F5"/>
          </w:tcPr>
          <w:p w14:paraId="3737BE62" w14:textId="50DC16A8" w:rsidR="00375FC9" w:rsidRPr="0036290E" w:rsidRDefault="00375FC9" w:rsidP="0036290E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Clamart </w:t>
            </w:r>
          </w:p>
        </w:tc>
        <w:tc>
          <w:tcPr>
            <w:tcW w:w="3680" w:type="dxa"/>
            <w:shd w:val="clear" w:color="auto" w:fill="ECD7F5"/>
          </w:tcPr>
          <w:p w14:paraId="708F815A" w14:textId="69B14448" w:rsidR="00375FC9" w:rsidRPr="0036290E" w:rsidRDefault="00375FC9" w:rsidP="00FD3BDC">
            <w:pPr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Théâtre</w:t>
            </w:r>
          </w:p>
        </w:tc>
      </w:tr>
    </w:tbl>
    <w:p w14:paraId="5FFE3FAE" w14:textId="77777777" w:rsidR="00FD3BDC" w:rsidRPr="0036290E" w:rsidRDefault="00FD3BDC">
      <w:pPr>
        <w:rPr>
          <w:rFonts w:ascii="Bahnschrift Light" w:hAnsi="Bahnschrift Light"/>
        </w:rPr>
      </w:pPr>
    </w:p>
    <w:sectPr w:rsidR="00FD3BDC" w:rsidRPr="0036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DC"/>
    <w:rsid w:val="001D78BB"/>
    <w:rsid w:val="0036290E"/>
    <w:rsid w:val="00375FC9"/>
    <w:rsid w:val="006D01EC"/>
    <w:rsid w:val="00A8337E"/>
    <w:rsid w:val="00BB323B"/>
    <w:rsid w:val="00DB711F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77AC"/>
  <w15:chartTrackingRefBased/>
  <w15:docId w15:val="{0189023B-C528-478B-8409-24CD3E32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Helene</dc:creator>
  <cp:keywords/>
  <dc:description/>
  <cp:lastModifiedBy>BAILLY Helene</cp:lastModifiedBy>
  <cp:revision>5</cp:revision>
  <cp:lastPrinted>2023-06-22T15:19:00Z</cp:lastPrinted>
  <dcterms:created xsi:type="dcterms:W3CDTF">2023-05-16T12:55:00Z</dcterms:created>
  <dcterms:modified xsi:type="dcterms:W3CDTF">2023-06-26T14:53:00Z</dcterms:modified>
</cp:coreProperties>
</file>